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27268D72" w:rsidR="004D0E9E" w:rsidRPr="00657AF3" w:rsidRDefault="00E96C5F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994900" w:rsidRPr="00657AF3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 w:rsidR="00994900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88427E" w:rsidRPr="00657AF3">
        <w:rPr>
          <w:rFonts w:ascii="Helvetica" w:eastAsia="Times New Roman" w:hAnsi="Helvetica" w:cs="Helvetica"/>
          <w:sz w:val="18"/>
          <w:szCs w:val="18"/>
          <w:lang w:eastAsia="en-GB"/>
        </w:rPr>
        <w:t>Ma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y</w:t>
      </w:r>
      <w:r w:rsidR="000A653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</w:p>
    <w:p w14:paraId="386C61D3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0F1A29C" w14:textId="217EC44C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Dear Councillor</w:t>
      </w:r>
    </w:p>
    <w:p w14:paraId="40F81509" w14:textId="173D5F65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next meeting of the Parish Council will be held on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Monday 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3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rd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June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7071B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at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The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Community Centre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Cedric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Rd, Edenthorpe at 1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>:30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The agenda for the meeting is given below.</w:t>
      </w:r>
    </w:p>
    <w:p w14:paraId="084BD65C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Yours sincerely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</w:p>
    <w:p w14:paraId="606B43F6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0E1B2B95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Anne Flanagan</w:t>
      </w:r>
    </w:p>
    <w:p w14:paraId="4363A63B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Clerk to the Parish Council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0ECFAA0" w14:textId="77777777" w:rsidR="00B307ED" w:rsidRPr="00657AF3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7E57BA1E" w14:textId="77777777" w:rsidR="004D0E9E" w:rsidRPr="00657AF3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It should be noted that members of the public are invited </w:t>
      </w:r>
      <w:r w:rsidR="00204211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to attend to raise matters prior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to the Council meeting, councillors are requested to attend at that time.</w:t>
      </w:r>
    </w:p>
    <w:p w14:paraId="068C039E" w14:textId="77777777" w:rsidR="004D0E9E" w:rsidRPr="00657AF3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4737B79" w14:textId="77777777" w:rsidR="004D0E9E" w:rsidRPr="00657AF3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AGENDA</w:t>
      </w:r>
    </w:p>
    <w:p w14:paraId="1D5497D7" w14:textId="07F44DD4" w:rsidR="00AF03BA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4413967"/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meeting.</w:t>
      </w:r>
    </w:p>
    <w:p w14:paraId="5151E680" w14:textId="3AFC5C14" w:rsidR="004D0E9E" w:rsidRPr="00657AF3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</w:t>
      </w:r>
      <w:r w:rsidR="006B2B50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6B2B50" w:rsidRPr="006B2B50">
        <w:rPr>
          <w:rFonts w:ascii="Helvetica" w:eastAsia="Times New Roman" w:hAnsi="Helvetica" w:cs="Helvetica"/>
          <w:sz w:val="18"/>
          <w:szCs w:val="18"/>
          <w:lang w:eastAsia="en-GB"/>
        </w:rPr>
        <w:t>P Bissett</w:t>
      </w:r>
      <w:r w:rsidR="00B42358">
        <w:rPr>
          <w:rFonts w:ascii="Helvetica" w:eastAsia="Times New Roman" w:hAnsi="Helvetica" w:cs="Helvetica"/>
          <w:sz w:val="18"/>
          <w:szCs w:val="18"/>
          <w:lang w:eastAsia="en-GB"/>
        </w:rPr>
        <w:t>, S Tate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p w14:paraId="7B49579D" w14:textId="41F3D782" w:rsidR="00D87B6D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3.</w:t>
      </w:r>
      <w:r w:rsidRPr="00657AF3">
        <w:rPr>
          <w:rFonts w:ascii="Helvetica Neue" w:eastAsia="Times New Roman" w:hAnsi="Helvetica Neue" w:cs="Times New Roman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any.</w:t>
      </w:r>
    </w:p>
    <w:p w14:paraId="4E049CB5" w14:textId="7FA4AA1C" w:rsidR="004D0E9E" w:rsidRPr="00657AF3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Minutes of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the meeting held on 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13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May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1FCAE49" w14:textId="538D5E0A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7C3C48A" w14:textId="5E87354F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 w:rsidR="00F3721B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A5EBA3" w14:textId="339A0DDC" w:rsidR="002F7C41" w:rsidRPr="00657AF3" w:rsidRDefault="009D68FA" w:rsidP="005A637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Drop in session 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held 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Saturday 1.6.19</w:t>
      </w:r>
    </w:p>
    <w:p w14:paraId="7C578F29" w14:textId="26EE2F03" w:rsidR="000A6534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 Correspondence documents received</w:t>
      </w:r>
      <w:r w:rsidR="00B46902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690DE9" w14:textId="5AEB395F" w:rsidR="006B2B50" w:rsidRDefault="00AD2E66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5F6B53" w:rsidRPr="00657AF3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F13B46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 xml:space="preserve">Edenthorpe </w:t>
      </w:r>
      <w:r w:rsidR="006B2B50" w:rsidRPr="00657AF3">
        <w:rPr>
          <w:rFonts w:ascii="Helvetica" w:eastAsia="Times New Roman" w:hAnsi="Helvetica" w:cs="Helvetica"/>
          <w:sz w:val="18"/>
          <w:szCs w:val="18"/>
          <w:lang w:eastAsia="en-GB"/>
        </w:rPr>
        <w:t>Neighbourhood Plan for Parish meeting approval.</w:t>
      </w:r>
    </w:p>
    <w:p w14:paraId="0D04E1AF" w14:textId="6A26FDCE" w:rsidR="0055097D" w:rsidRDefault="0055097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 Email from PKF Littlejohn acknowledging receipt of Annual Governance &amp; Accountability Return 2018/2019.</w:t>
      </w:r>
    </w:p>
    <w:p w14:paraId="74E3BD19" w14:textId="4E9B958A" w:rsidR="0055097D" w:rsidRDefault="0055097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 Poster advertising Community meeting regarding opening of children &amp; young people’s care home (Old Victoria Lodge, Thorne Rd, Edenthorpe) -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Brite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Futures Ltd. (Meeting held at CBC 28.5.19 from 6 -8pm).</w:t>
      </w:r>
    </w:p>
    <w:p w14:paraId="41C49EA2" w14:textId="68C5A9C5" w:rsidR="0061720B" w:rsidRPr="00657AF3" w:rsidRDefault="0061720B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d) </w:t>
      </w:r>
      <w:r w:rsidR="002055D3">
        <w:rPr>
          <w:rFonts w:ascii="Helvetica" w:eastAsia="Times New Roman" w:hAnsi="Helvetica" w:cs="Helvetica"/>
          <w:sz w:val="18"/>
          <w:szCs w:val="18"/>
          <w:lang w:eastAsia="en-GB"/>
        </w:rPr>
        <w:t>Suez Doncaster Environment Funding (emailed</w:t>
      </w:r>
      <w:bookmarkStart w:id="1" w:name="_GoBack"/>
      <w:bookmarkEnd w:id="1"/>
      <w:r w:rsidR="002055D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to members 28.5.19).</w:t>
      </w:r>
    </w:p>
    <w:p w14:paraId="51018A9D" w14:textId="303179B1" w:rsidR="0003716C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756D7A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Planning.</w:t>
      </w:r>
    </w:p>
    <w:p w14:paraId="751649BF" w14:textId="145289EB" w:rsidR="00853A20" w:rsidRPr="00853A20" w:rsidRDefault="00853A20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853A20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Planning Committee meeting 28.5.19 to be held at Council Chambers Civic office,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Waterdale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, Doncaster at 2pm - regarding outline application for residential development of up to 542 dwellings on approx..20.9ha of land with associated public open space, parking, landscaping and infrastructure (approval being sought for access) –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Business Park, Herald Rd, Edenthorpe.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B2B50" w14:paraId="20297AE1" w14:textId="77777777" w:rsidTr="006B2B50">
        <w:tc>
          <w:tcPr>
            <w:tcW w:w="3005" w:type="dxa"/>
          </w:tcPr>
          <w:p w14:paraId="5825E692" w14:textId="7D5132BF" w:rsidR="006B2B50" w:rsidRDefault="00B42358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19/00838/FUL</w:t>
            </w:r>
          </w:p>
        </w:tc>
        <w:tc>
          <w:tcPr>
            <w:tcW w:w="3005" w:type="dxa"/>
          </w:tcPr>
          <w:p w14:paraId="410B656D" w14:textId="01FD39C2" w:rsidR="006B2B50" w:rsidRDefault="00B42358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6 detached houses and garages</w:t>
            </w:r>
          </w:p>
        </w:tc>
        <w:tc>
          <w:tcPr>
            <w:tcW w:w="3006" w:type="dxa"/>
          </w:tcPr>
          <w:p w14:paraId="6D3EE022" w14:textId="0861FA3F" w:rsidR="006B2B50" w:rsidRDefault="00B42358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to R/0 76,78 &amp; 80 Thorne Rd, Edenthorpe, DN3 2JD</w:t>
            </w:r>
          </w:p>
        </w:tc>
      </w:tr>
    </w:tbl>
    <w:p w14:paraId="4183BA40" w14:textId="5B61191F" w:rsidR="00F459F5" w:rsidRPr="006B2B50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Playing fields, 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Howard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Pavilion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Church Balk Centre</w:t>
      </w:r>
      <w:r w:rsidR="00EC444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, War Memorial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&amp; Allotments.</w:t>
      </w:r>
    </w:p>
    <w:p w14:paraId="3F861914" w14:textId="3D81A8A7" w:rsidR="00251CDB" w:rsidRDefault="00F459F5" w:rsidP="00933F23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251CDB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B42358">
        <w:rPr>
          <w:rFonts w:ascii="Helvetica" w:eastAsia="Times New Roman" w:hAnsi="Helvetica" w:cs="Helvetica"/>
          <w:sz w:val="18"/>
          <w:szCs w:val="18"/>
          <w:lang w:eastAsia="en-GB"/>
        </w:rPr>
        <w:t>Kitchen (CBC).</w:t>
      </w:r>
    </w:p>
    <w:p w14:paraId="322FF5EC" w14:textId="5EFDDE8B" w:rsidR="00853A20" w:rsidRDefault="00853A20" w:rsidP="00933F23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 Edenthorpe Junior grass pitches</w:t>
      </w:r>
      <w:r w:rsidR="0055097D">
        <w:rPr>
          <w:rFonts w:ascii="Helvetica" w:eastAsia="Times New Roman" w:hAnsi="Helvetica" w:cs="Helvetica"/>
          <w:sz w:val="18"/>
          <w:szCs w:val="18"/>
          <w:lang w:eastAsia="en-GB"/>
        </w:rPr>
        <w:t xml:space="preserve"> (request for donation and watering).</w:t>
      </w:r>
    </w:p>
    <w:p w14:paraId="7AE2D7BF" w14:textId="6B55F029" w:rsidR="00853A20" w:rsidRPr="00657AF3" w:rsidRDefault="00853A20" w:rsidP="00933F23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c) BT phone box scheme for £1.00 – we have no box to adopt as it has </w:t>
      </w:r>
      <w:r w:rsidR="0055097D">
        <w:rPr>
          <w:rFonts w:ascii="Helvetica" w:eastAsia="Times New Roman" w:hAnsi="Helvetica" w:cs="Helvetica"/>
          <w:sz w:val="18"/>
          <w:szCs w:val="18"/>
          <w:lang w:eastAsia="en-GB"/>
        </w:rPr>
        <w:t xml:space="preserve">previously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been removed. To buy = £2750.</w:t>
      </w:r>
    </w:p>
    <w:p w14:paraId="3F6248EC" w14:textId="3C590E4B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389450F7" w14:textId="6C4AE373" w:rsidR="008E19EE" w:rsidRPr="00657AF3" w:rsidRDefault="00EA2D5F" w:rsidP="007E6B3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</w:t>
      </w:r>
      <w:r w:rsidR="007E6B35" w:rsidRPr="00657AF3">
        <w:rPr>
          <w:rFonts w:ascii="Helvetica" w:eastAsia="Times New Roman" w:hAnsi="Helvetica" w:cs="Helvetica"/>
          <w:sz w:val="18"/>
          <w:szCs w:val="18"/>
          <w:lang w:eastAsia="en-GB"/>
        </w:rPr>
        <w:t>In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come &amp; Expenditure for </w:t>
      </w:r>
      <w:r w:rsidR="003C100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monthly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accounts</w:t>
      </w:r>
      <w:r w:rsidR="005A199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C67733" w:rsidRPr="00657AF3">
        <w:rPr>
          <w:rFonts w:ascii="Helvetica" w:eastAsia="Times New Roman" w:hAnsi="Helvetica" w:cs="Helvetica"/>
          <w:sz w:val="18"/>
          <w:szCs w:val="18"/>
          <w:lang w:eastAsia="en-GB"/>
        </w:rPr>
        <w:t>Ma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2C5D9F0" w14:textId="2670F32B" w:rsidR="00F752BE" w:rsidRPr="00657AF3" w:rsidRDefault="000D3A1B" w:rsidP="00F752B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B2926BC" w14:textId="77777777" w:rsidR="00C51B89" w:rsidRPr="00657AF3" w:rsidRDefault="000D3A1B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Petty Cash.</w:t>
      </w:r>
    </w:p>
    <w:p w14:paraId="57F04D36" w14:textId="6F1C584C" w:rsidR="00F752BE" w:rsidRPr="00657AF3" w:rsidRDefault="00AD2E66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D87B6D"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4B2524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AOB</w:t>
      </w:r>
    </w:p>
    <w:p w14:paraId="38CEF074" w14:textId="77777777" w:rsidR="004D0E9E" w:rsidRPr="00657AF3" w:rsidRDefault="007E6B35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bookmarkEnd w:id="0"/>
    <w:p w14:paraId="75EB51D4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sectPr w:rsidR="004D0E9E" w:rsidRPr="00657AF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5BF84" w14:textId="77777777" w:rsidR="00C24D5C" w:rsidRDefault="00C24D5C" w:rsidP="004D0E9E">
      <w:pPr>
        <w:spacing w:after="0" w:line="240" w:lineRule="auto"/>
      </w:pPr>
      <w:r>
        <w:separator/>
      </w:r>
    </w:p>
  </w:endnote>
  <w:endnote w:type="continuationSeparator" w:id="0">
    <w:p w14:paraId="0FBE4AC5" w14:textId="77777777" w:rsidR="00C24D5C" w:rsidRDefault="00C24D5C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626C3" w14:textId="77777777" w:rsidR="00C24D5C" w:rsidRDefault="00C24D5C" w:rsidP="004D0E9E">
      <w:pPr>
        <w:spacing w:after="0" w:line="240" w:lineRule="auto"/>
      </w:pPr>
      <w:r>
        <w:separator/>
      </w:r>
    </w:p>
  </w:footnote>
  <w:footnote w:type="continuationSeparator" w:id="0">
    <w:p w14:paraId="1D267795" w14:textId="77777777" w:rsidR="00C24D5C" w:rsidRDefault="00C24D5C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3716C"/>
    <w:rsid w:val="0004087F"/>
    <w:rsid w:val="000446F9"/>
    <w:rsid w:val="00086810"/>
    <w:rsid w:val="000A390C"/>
    <w:rsid w:val="000A6534"/>
    <w:rsid w:val="000A673B"/>
    <w:rsid w:val="000B6D67"/>
    <w:rsid w:val="000D3A1B"/>
    <w:rsid w:val="000F2060"/>
    <w:rsid w:val="001260A0"/>
    <w:rsid w:val="00132697"/>
    <w:rsid w:val="00133B09"/>
    <w:rsid w:val="00136611"/>
    <w:rsid w:val="00141E1B"/>
    <w:rsid w:val="00154992"/>
    <w:rsid w:val="001554EA"/>
    <w:rsid w:val="00166D5C"/>
    <w:rsid w:val="00170C1D"/>
    <w:rsid w:val="00185A28"/>
    <w:rsid w:val="00191852"/>
    <w:rsid w:val="00191A26"/>
    <w:rsid w:val="001D3F55"/>
    <w:rsid w:val="00204211"/>
    <w:rsid w:val="002055D3"/>
    <w:rsid w:val="00205E05"/>
    <w:rsid w:val="0021238E"/>
    <w:rsid w:val="00222F27"/>
    <w:rsid w:val="002501F8"/>
    <w:rsid w:val="00251CDB"/>
    <w:rsid w:val="002544F2"/>
    <w:rsid w:val="00281160"/>
    <w:rsid w:val="002B07B9"/>
    <w:rsid w:val="002C0FAE"/>
    <w:rsid w:val="002D409E"/>
    <w:rsid w:val="002F7C41"/>
    <w:rsid w:val="00300450"/>
    <w:rsid w:val="00300629"/>
    <w:rsid w:val="003013A8"/>
    <w:rsid w:val="00304E00"/>
    <w:rsid w:val="00315A0C"/>
    <w:rsid w:val="0032185E"/>
    <w:rsid w:val="00321A72"/>
    <w:rsid w:val="00324673"/>
    <w:rsid w:val="00335E89"/>
    <w:rsid w:val="00352521"/>
    <w:rsid w:val="003651F6"/>
    <w:rsid w:val="0037269E"/>
    <w:rsid w:val="00387262"/>
    <w:rsid w:val="00387744"/>
    <w:rsid w:val="00396221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36CE"/>
    <w:rsid w:val="005036C4"/>
    <w:rsid w:val="0051017A"/>
    <w:rsid w:val="005504A2"/>
    <w:rsid w:val="0055097D"/>
    <w:rsid w:val="00571FEB"/>
    <w:rsid w:val="005754FB"/>
    <w:rsid w:val="005A1992"/>
    <w:rsid w:val="005A2EC1"/>
    <w:rsid w:val="005A6374"/>
    <w:rsid w:val="005B7395"/>
    <w:rsid w:val="005C7F30"/>
    <w:rsid w:val="005D1771"/>
    <w:rsid w:val="005D5EA2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1720B"/>
    <w:rsid w:val="00634D64"/>
    <w:rsid w:val="00635AB0"/>
    <w:rsid w:val="0063654E"/>
    <w:rsid w:val="00657AF3"/>
    <w:rsid w:val="00691A19"/>
    <w:rsid w:val="006A0895"/>
    <w:rsid w:val="006B05EA"/>
    <w:rsid w:val="006B2B50"/>
    <w:rsid w:val="006B5029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70E3B"/>
    <w:rsid w:val="00783FAA"/>
    <w:rsid w:val="007A0AE1"/>
    <w:rsid w:val="007B3CC0"/>
    <w:rsid w:val="007B4229"/>
    <w:rsid w:val="007B68D0"/>
    <w:rsid w:val="007C0B76"/>
    <w:rsid w:val="007D04A4"/>
    <w:rsid w:val="007D05CC"/>
    <w:rsid w:val="007D76DE"/>
    <w:rsid w:val="007E6B35"/>
    <w:rsid w:val="00811DE0"/>
    <w:rsid w:val="008313DA"/>
    <w:rsid w:val="00840C00"/>
    <w:rsid w:val="00853A20"/>
    <w:rsid w:val="0085775D"/>
    <w:rsid w:val="0086026E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E19EE"/>
    <w:rsid w:val="008F31F0"/>
    <w:rsid w:val="008F728E"/>
    <w:rsid w:val="009050DF"/>
    <w:rsid w:val="009078DC"/>
    <w:rsid w:val="009171DE"/>
    <w:rsid w:val="00917BE2"/>
    <w:rsid w:val="00921014"/>
    <w:rsid w:val="00921551"/>
    <w:rsid w:val="009254BC"/>
    <w:rsid w:val="00933F23"/>
    <w:rsid w:val="00936711"/>
    <w:rsid w:val="0095235C"/>
    <w:rsid w:val="00976FDD"/>
    <w:rsid w:val="00994900"/>
    <w:rsid w:val="009A4D23"/>
    <w:rsid w:val="009B09AE"/>
    <w:rsid w:val="009D0A58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77F4"/>
    <w:rsid w:val="00A439BD"/>
    <w:rsid w:val="00A5631F"/>
    <w:rsid w:val="00A607E7"/>
    <w:rsid w:val="00A62026"/>
    <w:rsid w:val="00A64869"/>
    <w:rsid w:val="00A82082"/>
    <w:rsid w:val="00A84A2B"/>
    <w:rsid w:val="00AA4C31"/>
    <w:rsid w:val="00AA6DB5"/>
    <w:rsid w:val="00AC6A0D"/>
    <w:rsid w:val="00AD2E66"/>
    <w:rsid w:val="00AF03BA"/>
    <w:rsid w:val="00B02E20"/>
    <w:rsid w:val="00B0363F"/>
    <w:rsid w:val="00B21950"/>
    <w:rsid w:val="00B307ED"/>
    <w:rsid w:val="00B42358"/>
    <w:rsid w:val="00B46902"/>
    <w:rsid w:val="00B5229E"/>
    <w:rsid w:val="00B74640"/>
    <w:rsid w:val="00BB084B"/>
    <w:rsid w:val="00BB1489"/>
    <w:rsid w:val="00BB6D6C"/>
    <w:rsid w:val="00BC11AB"/>
    <w:rsid w:val="00BC23C7"/>
    <w:rsid w:val="00BC52AD"/>
    <w:rsid w:val="00BD0773"/>
    <w:rsid w:val="00BD10C3"/>
    <w:rsid w:val="00BD6BA2"/>
    <w:rsid w:val="00BD7010"/>
    <w:rsid w:val="00BF0466"/>
    <w:rsid w:val="00BF0DE4"/>
    <w:rsid w:val="00BF1BE7"/>
    <w:rsid w:val="00BF2B5E"/>
    <w:rsid w:val="00C0163A"/>
    <w:rsid w:val="00C01D53"/>
    <w:rsid w:val="00C21C59"/>
    <w:rsid w:val="00C24D5C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E2E32"/>
    <w:rsid w:val="00CE550F"/>
    <w:rsid w:val="00CF32F8"/>
    <w:rsid w:val="00CF72CD"/>
    <w:rsid w:val="00D0650E"/>
    <w:rsid w:val="00D13F39"/>
    <w:rsid w:val="00D1480D"/>
    <w:rsid w:val="00D26D50"/>
    <w:rsid w:val="00D31FFA"/>
    <w:rsid w:val="00D43D6C"/>
    <w:rsid w:val="00D50316"/>
    <w:rsid w:val="00D63295"/>
    <w:rsid w:val="00D76C54"/>
    <w:rsid w:val="00D87B6D"/>
    <w:rsid w:val="00D911FD"/>
    <w:rsid w:val="00DA7428"/>
    <w:rsid w:val="00DA7DB5"/>
    <w:rsid w:val="00DE2BDF"/>
    <w:rsid w:val="00DF7FF0"/>
    <w:rsid w:val="00E12143"/>
    <w:rsid w:val="00E51FA6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D08CC"/>
    <w:rsid w:val="00ED1311"/>
    <w:rsid w:val="00ED6972"/>
    <w:rsid w:val="00EF2196"/>
    <w:rsid w:val="00EF7D6C"/>
    <w:rsid w:val="00F01539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8595E"/>
    <w:rsid w:val="00F948DC"/>
    <w:rsid w:val="00FA0350"/>
    <w:rsid w:val="00FB4780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F9A67-B776-4B42-AFEA-144EAA19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9</cp:revision>
  <cp:lastPrinted>2019-03-25T13:36:00Z</cp:lastPrinted>
  <dcterms:created xsi:type="dcterms:W3CDTF">2019-05-09T08:54:00Z</dcterms:created>
  <dcterms:modified xsi:type="dcterms:W3CDTF">2019-05-28T09:03:00Z</dcterms:modified>
</cp:coreProperties>
</file>