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1AAF" w14:textId="0D4DCA31" w:rsidR="004D0E9E" w:rsidRPr="00E30A4C" w:rsidRDefault="00E96C5F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E30A4C" w:rsidRPr="00E30A4C">
        <w:rPr>
          <w:rFonts w:ascii="Helvetica" w:eastAsia="Times New Roman" w:hAnsi="Helvetica" w:cs="Helvetica"/>
          <w:sz w:val="20"/>
          <w:szCs w:val="20"/>
          <w:vertAlign w:val="superscript"/>
          <w:lang w:eastAsia="en-GB"/>
        </w:rPr>
        <w:t>nd</w:t>
      </w:r>
      <w:r w:rsidR="00E30A4C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88427E" w:rsidRPr="00E30A4C">
        <w:rPr>
          <w:rFonts w:ascii="Helvetica" w:eastAsia="Times New Roman" w:hAnsi="Helvetica" w:cs="Helvetica"/>
          <w:sz w:val="20"/>
          <w:szCs w:val="20"/>
          <w:lang w:eastAsia="en-GB"/>
        </w:rPr>
        <w:t>M</w:t>
      </w:r>
      <w:r w:rsidR="00E30A4C" w:rsidRPr="00E30A4C">
        <w:rPr>
          <w:rFonts w:ascii="Helvetica" w:eastAsia="Times New Roman" w:hAnsi="Helvetica" w:cs="Helvetica"/>
          <w:sz w:val="20"/>
          <w:szCs w:val="20"/>
          <w:lang w:eastAsia="en-GB"/>
        </w:rPr>
        <w:t>ay</w:t>
      </w:r>
      <w:r w:rsidR="000A6534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201</w:t>
      </w:r>
      <w:r w:rsidR="005A6374" w:rsidRPr="00E30A4C"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</w:p>
    <w:p w14:paraId="386C61D3" w14:textId="77777777" w:rsidR="004D0E9E" w:rsidRPr="00E30A4C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30F1A29C" w14:textId="77777777" w:rsidR="004D0E9E" w:rsidRPr="00E30A4C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Dear Councillor</w:t>
      </w:r>
      <w:r w:rsidR="00F127F3" w:rsidRPr="00E30A4C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</w:p>
    <w:p w14:paraId="40F81509" w14:textId="711E4CD1" w:rsidR="004D0E9E" w:rsidRPr="00E30A4C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The next meeting of the Parish Council will be held on </w:t>
      </w:r>
      <w:r w:rsidR="003A5B48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Monday 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13</w:t>
      </w:r>
      <w:r w:rsidR="0088427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t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h</w:t>
      </w:r>
      <w:r w:rsidR="00994900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May</w:t>
      </w:r>
      <w:r w:rsidR="003A5B48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201</w:t>
      </w:r>
      <w:r w:rsidR="007071B3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9</w:t>
      </w: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10286D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(AGM plus field and premises inspection) 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at</w:t>
      </w:r>
      <w:r w:rsidR="00451D1D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The </w:t>
      </w:r>
      <w:r w:rsidR="00721FF5" w:rsidRPr="00E30A4C">
        <w:rPr>
          <w:rFonts w:ascii="Helvetica" w:eastAsia="Times New Roman" w:hAnsi="Helvetica" w:cs="Helvetica"/>
          <w:sz w:val="20"/>
          <w:szCs w:val="20"/>
          <w:lang w:eastAsia="en-GB"/>
        </w:rPr>
        <w:t>Howard Pavilion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, </w:t>
      </w:r>
      <w:r w:rsidR="00721FF5" w:rsidRPr="00E30A4C">
        <w:rPr>
          <w:rFonts w:ascii="Helvetica" w:eastAsia="Times New Roman" w:hAnsi="Helvetica" w:cs="Helvetica"/>
          <w:sz w:val="20"/>
          <w:szCs w:val="20"/>
          <w:lang w:eastAsia="en-GB"/>
        </w:rPr>
        <w:t>Off Marian Rd</w:t>
      </w:r>
      <w:r w:rsidR="00451D1D" w:rsidRPr="00E30A4C">
        <w:rPr>
          <w:rFonts w:ascii="Helvetica" w:eastAsia="Times New Roman" w:hAnsi="Helvetica" w:cs="Helvetica"/>
          <w:sz w:val="20"/>
          <w:szCs w:val="20"/>
          <w:lang w:eastAsia="en-GB"/>
        </w:rPr>
        <w:t>, Edenthorpe at 1</w:t>
      </w:r>
      <w:r w:rsidR="00721FF5" w:rsidRPr="00E30A4C">
        <w:rPr>
          <w:rFonts w:ascii="Helvetica" w:eastAsia="Times New Roman" w:hAnsi="Helvetica" w:cs="Helvetica"/>
          <w:sz w:val="20"/>
          <w:szCs w:val="20"/>
          <w:lang w:eastAsia="en-GB"/>
        </w:rPr>
        <w:t>8</w:t>
      </w:r>
      <w:r w:rsidR="00204211" w:rsidRPr="00E30A4C">
        <w:rPr>
          <w:rFonts w:ascii="Helvetica" w:eastAsia="Times New Roman" w:hAnsi="Helvetica" w:cs="Helvetica"/>
          <w:sz w:val="20"/>
          <w:szCs w:val="20"/>
          <w:lang w:eastAsia="en-GB"/>
        </w:rPr>
        <w:t>:30</w:t>
      </w:r>
      <w:r w:rsidR="00752D38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204211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The agenda for the meeting is given below.</w:t>
      </w:r>
    </w:p>
    <w:p w14:paraId="084BD65C" w14:textId="77777777" w:rsidR="004D0E9E" w:rsidRPr="00E30A4C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E30A4C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</w:p>
    <w:p w14:paraId="606B43F6" w14:textId="77777777" w:rsidR="004D0E9E" w:rsidRPr="00E30A4C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0E1B2B95" w14:textId="77777777" w:rsidR="004D0E9E" w:rsidRPr="00E30A4C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4363A63B" w14:textId="77777777" w:rsidR="004D0E9E" w:rsidRPr="00E30A4C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  <w:r w:rsidR="00F127F3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60ECFAA0" w14:textId="77777777" w:rsidR="00B307ED" w:rsidRPr="00E30A4C" w:rsidRDefault="00B307ED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</w:p>
    <w:p w14:paraId="7E57BA1E" w14:textId="77777777" w:rsidR="004D0E9E" w:rsidRPr="00E30A4C" w:rsidRDefault="00756D7A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It should be noted that members of the public are invited </w:t>
      </w:r>
      <w:r w:rsidR="00204211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to attend to raise matters prior</w:t>
      </w: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to the Council meeting, councillors are requested to attend at that time.</w:t>
      </w:r>
    </w:p>
    <w:p w14:paraId="44737B79" w14:textId="77777777" w:rsidR="004D0E9E" w:rsidRPr="00E30A4C" w:rsidRDefault="004D0E9E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20"/>
          <w:szCs w:val="20"/>
          <w:lang w:eastAsia="en-GB"/>
        </w:rPr>
      </w:pPr>
      <w:bookmarkStart w:id="0" w:name="_GoBack"/>
      <w:bookmarkEnd w:id="0"/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AGENDA</w:t>
      </w:r>
    </w:p>
    <w:p w14:paraId="0493B6F6" w14:textId="77777777" w:rsidR="0010286D" w:rsidRPr="00E30A4C" w:rsidRDefault="004D0E9E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bookmarkStart w:id="1" w:name="_Hlk4413967"/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1.</w:t>
      </w:r>
      <w:r w:rsidR="0010286D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10286D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Election of Chairman and Vice-Chairman.</w:t>
      </w: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</w:p>
    <w:p w14:paraId="4EEA2CE1" w14:textId="77777777" w:rsidR="0010286D" w:rsidRPr="00E30A4C" w:rsidRDefault="00AF03BA" w:rsidP="0010286D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2. </w:t>
      </w:r>
      <w:r w:rsidR="0010286D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Matters raised by public prior to the meeting.</w:t>
      </w:r>
    </w:p>
    <w:p w14:paraId="5151E680" w14:textId="07F00F44" w:rsidR="004D0E9E" w:rsidRPr="00E30A4C" w:rsidRDefault="001028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3.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Apologies</w:t>
      </w:r>
      <w:r w:rsidR="003F76D6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–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721FF5" w:rsidRPr="00E30A4C">
        <w:rPr>
          <w:rFonts w:ascii="Helvetica" w:eastAsia="Times New Roman" w:hAnsi="Helvetica" w:cs="Helvetica"/>
          <w:sz w:val="20"/>
          <w:szCs w:val="20"/>
          <w:lang w:eastAsia="en-GB"/>
        </w:rPr>
        <w:t>P Bissett</w:t>
      </w:r>
      <w:r w:rsidR="00E73D00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7B49579D" w14:textId="3A41C359" w:rsidR="00D87B6D" w:rsidRPr="00E30A4C" w:rsidRDefault="001028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4</w:t>
      </w:r>
      <w:r w:rsidR="00D87B6D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D87B6D" w:rsidRPr="00E30A4C">
        <w:rPr>
          <w:rFonts w:ascii="Helvetica Neue" w:eastAsia="Times New Roman" w:hAnsi="Helvetica Neue" w:cs="Times New Roman"/>
          <w:sz w:val="20"/>
          <w:szCs w:val="20"/>
          <w:lang w:eastAsia="en-GB"/>
        </w:rPr>
        <w:t xml:space="preserve"> </w:t>
      </w:r>
      <w:r w:rsidR="00D87B6D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Declarations of Interest, if any.</w:t>
      </w:r>
    </w:p>
    <w:p w14:paraId="4E049CB5" w14:textId="021E569E" w:rsidR="004D0E9E" w:rsidRPr="00E30A4C" w:rsidRDefault="0010286D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5</w:t>
      </w:r>
      <w:r w:rsidR="004D0E9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Minutes of</w:t>
      </w:r>
      <w:r w:rsidR="00AF03BA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the meeting held on 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1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vertAlign w:val="superscript"/>
          <w:lang w:eastAsia="en-GB"/>
        </w:rPr>
        <w:t>st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April </w:t>
      </w:r>
      <w:r w:rsidR="003F76D6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2019</w:t>
      </w:r>
      <w:r w:rsidR="00AF03BA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.</w:t>
      </w:r>
    </w:p>
    <w:p w14:paraId="21FCAE49" w14:textId="1587B97A" w:rsidR="004D0E9E" w:rsidRPr="00E30A4C" w:rsidRDefault="0010286D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6</w:t>
      </w:r>
      <w:r w:rsidR="004D0E9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Matters arising from minutes</w:t>
      </w:r>
      <w:r w:rsidR="004D0E9E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07C3C48A" w14:textId="32270486" w:rsidR="004D0E9E" w:rsidRPr="00E30A4C" w:rsidRDefault="001028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7</w:t>
      </w:r>
      <w:r w:rsidR="004D0E9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Police and local community</w:t>
      </w:r>
      <w:r w:rsidR="00F3721B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.</w:t>
      </w:r>
    </w:p>
    <w:p w14:paraId="76A5EBA3" w14:textId="40CA5DAB" w:rsidR="002F7C41" w:rsidRDefault="009D68FA" w:rsidP="005A6374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a)</w:t>
      </w: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Drop in session </w:t>
      </w:r>
      <w:r w:rsidR="005A6374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held </w:t>
      </w:r>
      <w:r w:rsidR="00721FF5" w:rsidRPr="00E30A4C">
        <w:rPr>
          <w:rFonts w:ascii="Helvetica" w:eastAsia="Times New Roman" w:hAnsi="Helvetica" w:cs="Helvetica"/>
          <w:sz w:val="20"/>
          <w:szCs w:val="20"/>
          <w:lang w:eastAsia="en-GB"/>
        </w:rPr>
        <w:t>17.4</w:t>
      </w:r>
      <w:r w:rsidR="005A6374" w:rsidRPr="00E30A4C">
        <w:rPr>
          <w:rFonts w:ascii="Helvetica" w:eastAsia="Times New Roman" w:hAnsi="Helvetica" w:cs="Helvetica"/>
          <w:sz w:val="20"/>
          <w:szCs w:val="20"/>
          <w:lang w:eastAsia="en-GB"/>
        </w:rPr>
        <w:t>.19</w:t>
      </w:r>
      <w:r w:rsidR="006F24C4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2E7838FF" w14:textId="1960E91F" w:rsidR="00361508" w:rsidRPr="00E30A4C" w:rsidRDefault="00361508" w:rsidP="005A6374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b) Letter from assistant Chief Constable regarding role of PCSO’s – emailed to members 2.5.19.</w:t>
      </w:r>
    </w:p>
    <w:p w14:paraId="7C578F29" w14:textId="000D8784" w:rsidR="000A6534" w:rsidRPr="00E30A4C" w:rsidRDefault="001028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8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. Correspondence documents received</w:t>
      </w:r>
      <w:r w:rsidR="00B46902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.</w:t>
      </w:r>
    </w:p>
    <w:p w14:paraId="515823A9" w14:textId="54C4086F" w:rsidR="005E1FA5" w:rsidRPr="00E30A4C" w:rsidRDefault="00AD2E66" w:rsidP="0088427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a</w:t>
      </w:r>
      <w:r w:rsidR="005F6B53" w:rsidRPr="00E30A4C">
        <w:rPr>
          <w:rFonts w:ascii="Helvetica" w:eastAsia="Times New Roman" w:hAnsi="Helvetica" w:cs="Helvetica"/>
          <w:sz w:val="20"/>
          <w:szCs w:val="20"/>
          <w:lang w:eastAsia="en-GB"/>
        </w:rPr>
        <w:t>)</w:t>
      </w:r>
      <w:r w:rsidR="00F13B46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FD252E" w:rsidRPr="00E30A4C">
        <w:rPr>
          <w:rFonts w:ascii="Helvetica" w:eastAsia="Times New Roman" w:hAnsi="Helvetica" w:cs="Helvetica"/>
          <w:sz w:val="20"/>
          <w:szCs w:val="20"/>
          <w:lang w:eastAsia="en-GB"/>
        </w:rPr>
        <w:t>Chubb Fire &amp; Security Maintenance charges for CCTV &amp; Alarm (Howard Pavilion).</w:t>
      </w:r>
    </w:p>
    <w:p w14:paraId="2B90086E" w14:textId="4669F010" w:rsidR="00BD10C3" w:rsidRPr="00E30A4C" w:rsidRDefault="00BD10C3" w:rsidP="0088427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b) </w:t>
      </w:r>
      <w:r w:rsidR="003B06AB" w:rsidRPr="00E30A4C">
        <w:rPr>
          <w:rFonts w:ascii="Helvetica" w:eastAsia="Times New Roman" w:hAnsi="Helvetica" w:cs="Helvetica"/>
          <w:sz w:val="20"/>
          <w:szCs w:val="20"/>
          <w:lang w:eastAsia="en-GB"/>
        </w:rPr>
        <w:t>Membership of Friends of the Peak District - £30.</w:t>
      </w:r>
    </w:p>
    <w:p w14:paraId="50309C26" w14:textId="392BE5D9" w:rsidR="00BF6445" w:rsidRPr="00E30A4C" w:rsidRDefault="00BD10C3" w:rsidP="0088427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c) </w:t>
      </w:r>
      <w:r w:rsidR="0010286D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Countryside Voice magazine Spring 2019 </w:t>
      </w:r>
      <w:r w:rsidR="00E66033">
        <w:rPr>
          <w:rFonts w:ascii="Helvetica" w:eastAsia="Times New Roman" w:hAnsi="Helvetica" w:cs="Helvetica"/>
          <w:sz w:val="20"/>
          <w:szCs w:val="20"/>
          <w:lang w:eastAsia="en-GB"/>
        </w:rPr>
        <w:t>(</w:t>
      </w:r>
      <w:r w:rsidR="0010286D" w:rsidRPr="00E30A4C">
        <w:rPr>
          <w:rFonts w:ascii="Helvetica" w:eastAsia="Times New Roman" w:hAnsi="Helvetica" w:cs="Helvetica"/>
          <w:sz w:val="20"/>
          <w:szCs w:val="20"/>
          <w:lang w:eastAsia="en-GB"/>
        </w:rPr>
        <w:t>CPRE</w:t>
      </w:r>
      <w:r w:rsidR="00E66033">
        <w:rPr>
          <w:rFonts w:ascii="Helvetica" w:eastAsia="Times New Roman" w:hAnsi="Helvetica" w:cs="Helvetica"/>
          <w:sz w:val="20"/>
          <w:szCs w:val="20"/>
          <w:lang w:eastAsia="en-GB"/>
        </w:rPr>
        <w:t>)</w:t>
      </w:r>
      <w:r w:rsidR="0010286D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4546B4FF" w14:textId="7D4682EF" w:rsidR="00840C00" w:rsidRPr="00E30A4C" w:rsidRDefault="00840C00" w:rsidP="0088427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d) </w:t>
      </w:r>
      <w:r w:rsidR="00BF6445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Street </w:t>
      </w:r>
      <w:r w:rsidR="00246952">
        <w:rPr>
          <w:rFonts w:ascii="Helvetica" w:eastAsia="Times New Roman" w:hAnsi="Helvetica" w:cs="Helvetica"/>
          <w:sz w:val="20"/>
          <w:szCs w:val="20"/>
          <w:lang w:eastAsia="en-GB"/>
        </w:rPr>
        <w:t>A</w:t>
      </w:r>
      <w:r w:rsidR="00BF6445" w:rsidRPr="00E30A4C">
        <w:rPr>
          <w:rFonts w:ascii="Helvetica" w:eastAsia="Times New Roman" w:hAnsi="Helvetica" w:cs="Helvetica"/>
          <w:sz w:val="20"/>
          <w:szCs w:val="20"/>
          <w:lang w:eastAsia="en-GB"/>
        </w:rPr>
        <w:t>udit</w:t>
      </w:r>
      <w:r w:rsidR="004168DC">
        <w:rPr>
          <w:rFonts w:ascii="Helvetica" w:eastAsia="Times New Roman" w:hAnsi="Helvetica" w:cs="Helvetica"/>
          <w:sz w:val="20"/>
          <w:szCs w:val="20"/>
          <w:lang w:eastAsia="en-GB"/>
        </w:rPr>
        <w:t xml:space="preserve"> of Thorne Rd 2.30pm </w:t>
      </w:r>
      <w:r w:rsidR="00E66033">
        <w:rPr>
          <w:rFonts w:ascii="Helvetica" w:eastAsia="Times New Roman" w:hAnsi="Helvetica" w:cs="Helvetica"/>
          <w:sz w:val="20"/>
          <w:szCs w:val="20"/>
          <w:lang w:eastAsia="en-GB"/>
        </w:rPr>
        <w:t xml:space="preserve">– attended by </w:t>
      </w:r>
      <w:r w:rsidR="004168DC">
        <w:rPr>
          <w:rFonts w:ascii="Helvetica" w:eastAsia="Times New Roman" w:hAnsi="Helvetica" w:cs="Helvetica"/>
          <w:sz w:val="20"/>
          <w:szCs w:val="20"/>
          <w:lang w:eastAsia="en-GB"/>
        </w:rPr>
        <w:t xml:space="preserve">Hannah Wild (DMBC), </w:t>
      </w:r>
      <w:r w:rsidR="00E66033">
        <w:rPr>
          <w:rFonts w:ascii="Helvetica" w:eastAsia="Times New Roman" w:hAnsi="Helvetica" w:cs="Helvetica"/>
          <w:sz w:val="20"/>
          <w:szCs w:val="20"/>
          <w:lang w:eastAsia="en-GB"/>
        </w:rPr>
        <w:t>A Flanagan, D Barrow &amp; S Tate.</w:t>
      </w:r>
    </w:p>
    <w:p w14:paraId="13CC08EC" w14:textId="0164208B" w:rsidR="005047AC" w:rsidRPr="00E30A4C" w:rsidRDefault="00840C00" w:rsidP="005047AC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e</w:t>
      </w:r>
      <w:r w:rsidR="00BF6445" w:rsidRPr="00E30A4C">
        <w:rPr>
          <w:rFonts w:ascii="Helvetica" w:eastAsia="Times New Roman" w:hAnsi="Helvetica" w:cs="Helvetica"/>
          <w:sz w:val="20"/>
          <w:szCs w:val="20"/>
          <w:lang w:eastAsia="en-GB"/>
        </w:rPr>
        <w:t>)</w:t>
      </w:r>
      <w:r w:rsidR="005047AC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NALC guide to Community Infrastructure Levy (CIL) for Parish and Town Councils</w:t>
      </w:r>
      <w:r w:rsidR="00446667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emailed to members 2.5.19.</w:t>
      </w:r>
    </w:p>
    <w:p w14:paraId="05495ACC" w14:textId="307750AC" w:rsidR="0010286D" w:rsidRPr="00E30A4C" w:rsidRDefault="005047AC" w:rsidP="0010286D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f)</w:t>
      </w:r>
      <w:r w:rsidR="003857FC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10286D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Draft allotment policy.</w:t>
      </w:r>
    </w:p>
    <w:p w14:paraId="111BB514" w14:textId="003BDF00" w:rsidR="00ED1311" w:rsidRDefault="00ED1311" w:rsidP="00193636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g) </w:t>
      </w:r>
      <w:r w:rsidR="00193636">
        <w:rPr>
          <w:rFonts w:ascii="Helvetica" w:eastAsia="Times New Roman" w:hAnsi="Helvetica" w:cs="Helvetica"/>
          <w:sz w:val="20"/>
          <w:szCs w:val="20"/>
          <w:lang w:eastAsia="en-GB"/>
        </w:rPr>
        <w:t>Doncaster Sheffield Airport and the Peel group invitation to afternoon tea Thursday 2</w:t>
      </w:r>
      <w:r w:rsidR="00193636" w:rsidRPr="00193636">
        <w:rPr>
          <w:rFonts w:ascii="Helvetica" w:eastAsia="Times New Roman" w:hAnsi="Helvetica" w:cs="Helvetica"/>
          <w:sz w:val="20"/>
          <w:szCs w:val="20"/>
          <w:vertAlign w:val="superscript"/>
          <w:lang w:eastAsia="en-GB"/>
        </w:rPr>
        <w:t>nd</w:t>
      </w:r>
      <w:r w:rsidR="00193636">
        <w:rPr>
          <w:rFonts w:ascii="Helvetica" w:eastAsia="Times New Roman" w:hAnsi="Helvetica" w:cs="Helvetica"/>
          <w:sz w:val="20"/>
          <w:szCs w:val="20"/>
          <w:lang w:eastAsia="en-GB"/>
        </w:rPr>
        <w:t xml:space="preserve"> May 2019 (3pm-5.30pm) – attended by M Baker,</w:t>
      </w:r>
      <w:r w:rsidR="00246952">
        <w:rPr>
          <w:rFonts w:ascii="Helvetica" w:eastAsia="Times New Roman" w:hAnsi="Helvetica" w:cs="Helvetica"/>
          <w:sz w:val="20"/>
          <w:szCs w:val="20"/>
          <w:lang w:eastAsia="en-GB"/>
        </w:rPr>
        <w:t xml:space="preserve"> A Flanagan &amp; D Barrow.</w:t>
      </w:r>
    </w:p>
    <w:p w14:paraId="12F94EC2" w14:textId="600E52B0" w:rsidR="00246952" w:rsidRDefault="00193636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h) Off to a flying start – New Councillor training dates.</w:t>
      </w:r>
    </w:p>
    <w:p w14:paraId="208718FC" w14:textId="171ED39E" w:rsidR="004168DC" w:rsidRDefault="004168DC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proofErr w:type="spellStart"/>
      <w:r>
        <w:rPr>
          <w:rFonts w:ascii="Helvetica" w:eastAsia="Times New Roman" w:hAnsi="Helvetica" w:cs="Helvetica"/>
          <w:sz w:val="20"/>
          <w:szCs w:val="20"/>
          <w:lang w:eastAsia="en-GB"/>
        </w:rPr>
        <w:t>i</w:t>
      </w:r>
      <w:proofErr w:type="spellEnd"/>
      <w:r>
        <w:rPr>
          <w:rFonts w:ascii="Helvetica" w:eastAsia="Times New Roman" w:hAnsi="Helvetica" w:cs="Helvetica"/>
          <w:sz w:val="20"/>
          <w:szCs w:val="20"/>
          <w:lang w:eastAsia="en-GB"/>
        </w:rPr>
        <w:t>) YLCA – Your Council representatives</w:t>
      </w:r>
    </w:p>
    <w:p w14:paraId="14A90F5F" w14:textId="63D429D7" w:rsidR="00361508" w:rsidRDefault="00361508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j) Minutes from PCJCCM held 29.3.19 – e-mailed to members 2.5.19.</w:t>
      </w:r>
    </w:p>
    <w:p w14:paraId="5D55F78B" w14:textId="71F90021" w:rsidR="00FD18FA" w:rsidRDefault="00FD18FA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k) W</w:t>
      </w:r>
      <w:r w:rsidR="00AA6FCD">
        <w:rPr>
          <w:rFonts w:ascii="Helvetica" w:eastAsia="Times New Roman" w:hAnsi="Helvetica" w:cs="Helvetica"/>
          <w:sz w:val="20"/>
          <w:szCs w:val="20"/>
          <w:lang w:eastAsia="en-GB"/>
        </w:rPr>
        <w:t>hite Rose Update April 2019 – emailed to members 2.5.19.</w:t>
      </w:r>
    </w:p>
    <w:p w14:paraId="51018A9D" w14:textId="32671C2D" w:rsidR="0003716C" w:rsidRDefault="001028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  <w:r w:rsidR="00756D7A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756D7A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AD2E66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Planning.</w:t>
      </w:r>
    </w:p>
    <w:p w14:paraId="38B0AE02" w14:textId="4377543E" w:rsidR="00361508" w:rsidRPr="00361508" w:rsidRDefault="00361508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361508">
        <w:rPr>
          <w:rFonts w:ascii="Helvetica" w:eastAsia="Times New Roman" w:hAnsi="Helvetica" w:cs="Helvetica"/>
          <w:sz w:val="20"/>
          <w:szCs w:val="20"/>
          <w:lang w:eastAsia="en-GB"/>
        </w:rPr>
        <w:t>No Planning applications have been received since last meeting.</w:t>
      </w:r>
    </w:p>
    <w:p w14:paraId="3F6248EC" w14:textId="7918596B" w:rsidR="004D0E9E" w:rsidRPr="00E30A4C" w:rsidRDefault="00D87B6D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1</w:t>
      </w:r>
      <w:r w:rsidR="005C0BA3">
        <w:rPr>
          <w:rFonts w:ascii="Helvetica" w:eastAsia="Times New Roman" w:hAnsi="Helvetica" w:cs="Helvetica"/>
          <w:sz w:val="20"/>
          <w:szCs w:val="20"/>
          <w:lang w:eastAsia="en-GB"/>
        </w:rPr>
        <w:t>0</w:t>
      </w:r>
      <w:r w:rsidR="004D0E9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Payments and accounts. </w:t>
      </w:r>
    </w:p>
    <w:p w14:paraId="19A130DF" w14:textId="73A97A79" w:rsidR="006F1ED0" w:rsidRPr="00E30A4C" w:rsidRDefault="00EA2D5F" w:rsidP="007E6B35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a) </w:t>
      </w:r>
      <w:r w:rsidR="006F1ED0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To note the </w:t>
      </w:r>
      <w:r w:rsidR="00246952">
        <w:rPr>
          <w:rFonts w:ascii="Helvetica" w:eastAsia="Times New Roman" w:hAnsi="Helvetica" w:cs="Helvetica"/>
          <w:sz w:val="20"/>
          <w:szCs w:val="20"/>
          <w:lang w:eastAsia="en-GB"/>
        </w:rPr>
        <w:t>A</w:t>
      </w:r>
      <w:r w:rsidR="006F1ED0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nnual Internal </w:t>
      </w:r>
      <w:r w:rsidR="00246952">
        <w:rPr>
          <w:rFonts w:ascii="Helvetica" w:eastAsia="Times New Roman" w:hAnsi="Helvetica" w:cs="Helvetica"/>
          <w:sz w:val="20"/>
          <w:szCs w:val="20"/>
          <w:lang w:eastAsia="en-GB"/>
        </w:rPr>
        <w:t>A</w:t>
      </w:r>
      <w:r w:rsidR="006F1ED0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udit </w:t>
      </w:r>
      <w:r w:rsidR="00246952">
        <w:rPr>
          <w:rFonts w:ascii="Helvetica" w:eastAsia="Times New Roman" w:hAnsi="Helvetica" w:cs="Helvetica"/>
          <w:sz w:val="20"/>
          <w:szCs w:val="20"/>
          <w:lang w:eastAsia="en-GB"/>
        </w:rPr>
        <w:t>R</w:t>
      </w:r>
      <w:r w:rsidR="006F1ED0" w:rsidRPr="00E30A4C">
        <w:rPr>
          <w:rFonts w:ascii="Helvetica" w:eastAsia="Times New Roman" w:hAnsi="Helvetica" w:cs="Helvetica"/>
          <w:sz w:val="20"/>
          <w:szCs w:val="20"/>
          <w:lang w:eastAsia="en-GB"/>
        </w:rPr>
        <w:t>eport</w:t>
      </w:r>
      <w:r w:rsidR="00AB076A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(completed 15.4.19)</w:t>
      </w:r>
      <w:r w:rsidR="006F1ED0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included at page 3 of the Annual Governance and Accountability Return 2018/2019</w:t>
      </w:r>
      <w:r w:rsidR="00AB076A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743024FE" w14:textId="4C92CB74" w:rsidR="00882B23" w:rsidRPr="00E30A4C" w:rsidRDefault="006F1ED0" w:rsidP="007E6B35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b) To approve</w:t>
      </w:r>
      <w:r w:rsidR="00882B23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section 1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Annual Governance Statement 2018/2019 for Edenthorpe Parish Council on page 4 of the </w:t>
      </w:r>
      <w:r w:rsidR="00882B23" w:rsidRPr="00E30A4C">
        <w:rPr>
          <w:rFonts w:ascii="Helvetica" w:eastAsia="Times New Roman" w:hAnsi="Helvetica" w:cs="Helvetica"/>
          <w:sz w:val="20"/>
          <w:szCs w:val="20"/>
          <w:lang w:eastAsia="en-GB"/>
        </w:rPr>
        <w:t>Annual Governance and Accountability Return 2018/2019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647F3118" w14:textId="4424A320" w:rsidR="006F1ED0" w:rsidRPr="00E30A4C" w:rsidRDefault="006F1ED0" w:rsidP="006F1ED0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c) To approve section 2 – Accounting Statements 2018/2019 for Edenthorpe Parish Council on page 5 of the Annual Governance and Accountability Return 2018/2019.</w:t>
      </w:r>
    </w:p>
    <w:p w14:paraId="389450F7" w14:textId="1676B025" w:rsidR="008E19EE" w:rsidRPr="00E30A4C" w:rsidRDefault="006F1ED0" w:rsidP="007E6B35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d</w:t>
      </w:r>
      <w:r w:rsidR="00882B23" w:rsidRPr="00E30A4C">
        <w:rPr>
          <w:rFonts w:ascii="Helvetica" w:eastAsia="Times New Roman" w:hAnsi="Helvetica" w:cs="Helvetica"/>
          <w:sz w:val="20"/>
          <w:szCs w:val="20"/>
          <w:lang w:eastAsia="en-GB"/>
        </w:rPr>
        <w:t>)</w:t>
      </w:r>
      <w:r w:rsidR="00FD252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7E6B35" w:rsidRPr="00E30A4C">
        <w:rPr>
          <w:rFonts w:ascii="Helvetica" w:eastAsia="Times New Roman" w:hAnsi="Helvetica" w:cs="Helvetica"/>
          <w:sz w:val="20"/>
          <w:szCs w:val="20"/>
          <w:lang w:eastAsia="en-GB"/>
        </w:rPr>
        <w:t>In</w:t>
      </w:r>
      <w:r w:rsidR="00451D1D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come &amp; Expenditure for </w:t>
      </w:r>
      <w:r w:rsidR="003C1002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monthly </w:t>
      </w:r>
      <w:r w:rsidR="00AF03BA" w:rsidRPr="00E30A4C">
        <w:rPr>
          <w:rFonts w:ascii="Helvetica" w:eastAsia="Times New Roman" w:hAnsi="Helvetica" w:cs="Helvetica"/>
          <w:sz w:val="20"/>
          <w:szCs w:val="20"/>
          <w:lang w:eastAsia="en-GB"/>
        </w:rPr>
        <w:t>accounts</w:t>
      </w:r>
      <w:r w:rsidR="005A1992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882B23" w:rsidRPr="00E30A4C">
        <w:rPr>
          <w:rFonts w:ascii="Helvetica" w:eastAsia="Times New Roman" w:hAnsi="Helvetica" w:cs="Helvetica"/>
          <w:sz w:val="20"/>
          <w:szCs w:val="20"/>
          <w:lang w:eastAsia="en-GB"/>
        </w:rPr>
        <w:t>April</w:t>
      </w:r>
      <w:r w:rsidR="00086810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AF03BA" w:rsidRPr="00E30A4C">
        <w:rPr>
          <w:rFonts w:ascii="Helvetica" w:eastAsia="Times New Roman" w:hAnsi="Helvetica" w:cs="Helvetica"/>
          <w:sz w:val="20"/>
          <w:szCs w:val="20"/>
          <w:lang w:eastAsia="en-GB"/>
        </w:rPr>
        <w:t>201</w:t>
      </w:r>
      <w:r w:rsidR="005A6374" w:rsidRPr="00E30A4C"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  <w:r w:rsidR="00AD2E66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02C5D9F0" w14:textId="3CBC95A9" w:rsidR="00F752BE" w:rsidRPr="00E30A4C" w:rsidRDefault="006F1ED0" w:rsidP="00F752B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e</w:t>
      </w:r>
      <w:r w:rsidR="00F752B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) Cheques to sign. </w:t>
      </w:r>
    </w:p>
    <w:p w14:paraId="4B2926BC" w14:textId="006CA599" w:rsidR="00C51B89" w:rsidRDefault="006F1ED0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f</w:t>
      </w:r>
      <w:r w:rsidR="00F752B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) </w:t>
      </w:r>
      <w:r w:rsidR="00AD2E66" w:rsidRPr="00E30A4C">
        <w:rPr>
          <w:rFonts w:ascii="Helvetica" w:eastAsia="Times New Roman" w:hAnsi="Helvetica" w:cs="Helvetica"/>
          <w:sz w:val="20"/>
          <w:szCs w:val="20"/>
          <w:lang w:eastAsia="en-GB"/>
        </w:rPr>
        <w:t>Petty Cash.</w:t>
      </w:r>
    </w:p>
    <w:p w14:paraId="6766D6B9" w14:textId="35E7D18E" w:rsidR="005C0BA3" w:rsidRPr="00E30A4C" w:rsidRDefault="005C0BA3" w:rsidP="005C0BA3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1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>1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Playing fields, Howard Pavilion, Church Balk Centre, War Memorial &amp; Allotments.</w:t>
      </w:r>
    </w:p>
    <w:p w14:paraId="6F486965" w14:textId="5543B37B" w:rsidR="005C0BA3" w:rsidRPr="00E30A4C" w:rsidRDefault="005C0BA3" w:rsidP="005C0BA3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a) 2 red dog bins changed to multi-use bins on Marian Rd Playing Fields 17.4.19. </w:t>
      </w:r>
    </w:p>
    <w:p w14:paraId="48004100" w14:textId="77777777" w:rsidR="005C0BA3" w:rsidRPr="00E30A4C" w:rsidRDefault="005C0BA3" w:rsidP="005C0BA3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b) Maintenance work and boiler servicing - Howard Pavilion. </w:t>
      </w:r>
    </w:p>
    <w:p w14:paraId="4CCA79D6" w14:textId="77777777" w:rsidR="005C0BA3" w:rsidRPr="00E30A4C" w:rsidRDefault="005C0BA3" w:rsidP="005C0BA3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c) Kitchen at CBC – Design and costings.</w:t>
      </w:r>
    </w:p>
    <w:p w14:paraId="32F2224F" w14:textId="7A693B7D" w:rsidR="005C0BA3" w:rsidRDefault="00361508" w:rsidP="005C0BA3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d</w:t>
      </w:r>
      <w:r w:rsidR="005C0BA3" w:rsidRPr="00E30A4C">
        <w:rPr>
          <w:rFonts w:ascii="Helvetica" w:eastAsia="Times New Roman" w:hAnsi="Helvetica" w:cs="Helvetica"/>
          <w:sz w:val="20"/>
          <w:szCs w:val="20"/>
          <w:lang w:eastAsia="en-GB"/>
        </w:rPr>
        <w:t>) Additional allotments – Transfer the land to Edenthorpe Parish Council at nil cost for use as allotments.</w:t>
      </w:r>
    </w:p>
    <w:p w14:paraId="3EF17BFC" w14:textId="7A150363" w:rsidR="005C0BA3" w:rsidRDefault="00361508" w:rsidP="005C0BA3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e</w:t>
      </w:r>
      <w:r w:rsidR="005C0BA3">
        <w:rPr>
          <w:rFonts w:ascii="Helvetica" w:eastAsia="Times New Roman" w:hAnsi="Helvetica" w:cs="Helvetica"/>
          <w:sz w:val="20"/>
          <w:szCs w:val="20"/>
          <w:lang w:eastAsia="en-GB"/>
        </w:rPr>
        <w:t>) Email from resident about tree overhanging back garden at bottom of allotment site (Between 2 fences).</w:t>
      </w:r>
    </w:p>
    <w:p w14:paraId="00B95719" w14:textId="3017C2E4" w:rsidR="005C0BA3" w:rsidRDefault="00361508" w:rsidP="005C0BA3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f</w:t>
      </w:r>
      <w:r w:rsidR="005C0BA3">
        <w:rPr>
          <w:rFonts w:ascii="Helvetica" w:eastAsia="Times New Roman" w:hAnsi="Helvetica" w:cs="Helvetica"/>
          <w:sz w:val="20"/>
          <w:szCs w:val="20"/>
          <w:lang w:eastAsia="en-GB"/>
        </w:rPr>
        <w:t>) Asbestos Management Survey (CBC) – completed 30.4.19.</w:t>
      </w:r>
    </w:p>
    <w:p w14:paraId="57F04D36" w14:textId="085B2C57" w:rsidR="00F752BE" w:rsidRPr="00E30A4C" w:rsidRDefault="00AD2E66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1</w:t>
      </w:r>
      <w:r w:rsidR="0010286D" w:rsidRPr="00E30A4C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B2524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4D0E9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AOB</w:t>
      </w:r>
    </w:p>
    <w:p w14:paraId="38CEF074" w14:textId="77777777" w:rsidR="004D0E9E" w:rsidRPr="00E73D00" w:rsidRDefault="007E6B35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lastRenderedPageBreak/>
        <w:t xml:space="preserve"> </w:t>
      </w:r>
    </w:p>
    <w:bookmarkEnd w:id="1"/>
    <w:p w14:paraId="75EB51D4" w14:textId="77777777" w:rsidR="004D0E9E" w:rsidRPr="00E73D00" w:rsidRDefault="004D0E9E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</w:p>
    <w:sectPr w:rsidR="004D0E9E" w:rsidRPr="00E73D00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1CCA" w14:textId="77777777" w:rsidR="00810E9E" w:rsidRDefault="00810E9E" w:rsidP="004D0E9E">
      <w:pPr>
        <w:spacing w:after="0" w:line="240" w:lineRule="auto"/>
      </w:pPr>
      <w:r>
        <w:separator/>
      </w:r>
    </w:p>
  </w:endnote>
  <w:endnote w:type="continuationSeparator" w:id="0">
    <w:p w14:paraId="2EFCB12A" w14:textId="77777777" w:rsidR="00810E9E" w:rsidRDefault="00810E9E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667E54" w14:textId="77777777" w:rsidR="00810E9E" w:rsidRDefault="00810E9E" w:rsidP="004D0E9E">
      <w:pPr>
        <w:spacing w:after="0" w:line="240" w:lineRule="auto"/>
      </w:pPr>
      <w:r>
        <w:separator/>
      </w:r>
    </w:p>
  </w:footnote>
  <w:footnote w:type="continuationSeparator" w:id="0">
    <w:p w14:paraId="08A40BAE" w14:textId="77777777" w:rsidR="00810E9E" w:rsidRDefault="00810E9E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7343"/>
    <w:rsid w:val="00023059"/>
    <w:rsid w:val="000356C2"/>
    <w:rsid w:val="00036E8A"/>
    <w:rsid w:val="0003716C"/>
    <w:rsid w:val="0004087F"/>
    <w:rsid w:val="000446F9"/>
    <w:rsid w:val="00086810"/>
    <w:rsid w:val="000A390C"/>
    <w:rsid w:val="000A6534"/>
    <w:rsid w:val="000A673B"/>
    <w:rsid w:val="000B0715"/>
    <w:rsid w:val="000B574F"/>
    <w:rsid w:val="000B6D67"/>
    <w:rsid w:val="000D3A1B"/>
    <w:rsid w:val="000F2060"/>
    <w:rsid w:val="0010286D"/>
    <w:rsid w:val="00132697"/>
    <w:rsid w:val="00133B09"/>
    <w:rsid w:val="00136611"/>
    <w:rsid w:val="00141E1B"/>
    <w:rsid w:val="00154992"/>
    <w:rsid w:val="001554EA"/>
    <w:rsid w:val="00166D5C"/>
    <w:rsid w:val="00170C1D"/>
    <w:rsid w:val="00170ED1"/>
    <w:rsid w:val="00185A28"/>
    <w:rsid w:val="00191852"/>
    <w:rsid w:val="00191A26"/>
    <w:rsid w:val="00193636"/>
    <w:rsid w:val="001D3F55"/>
    <w:rsid w:val="00204211"/>
    <w:rsid w:val="00205E05"/>
    <w:rsid w:val="0021238E"/>
    <w:rsid w:val="002178FE"/>
    <w:rsid w:val="00222F27"/>
    <w:rsid w:val="00246952"/>
    <w:rsid w:val="002501F8"/>
    <w:rsid w:val="00251CDB"/>
    <w:rsid w:val="002544F2"/>
    <w:rsid w:val="0026736D"/>
    <w:rsid w:val="00281160"/>
    <w:rsid w:val="002B07B9"/>
    <w:rsid w:val="002C0FAE"/>
    <w:rsid w:val="002D409E"/>
    <w:rsid w:val="002F7C41"/>
    <w:rsid w:val="00300450"/>
    <w:rsid w:val="00300629"/>
    <w:rsid w:val="003013A8"/>
    <w:rsid w:val="00304E00"/>
    <w:rsid w:val="0032185E"/>
    <w:rsid w:val="00321A72"/>
    <w:rsid w:val="00324673"/>
    <w:rsid w:val="00335E89"/>
    <w:rsid w:val="00352521"/>
    <w:rsid w:val="00361508"/>
    <w:rsid w:val="003651F6"/>
    <w:rsid w:val="0037269E"/>
    <w:rsid w:val="003857FC"/>
    <w:rsid w:val="00387262"/>
    <w:rsid w:val="00387744"/>
    <w:rsid w:val="00396221"/>
    <w:rsid w:val="003A5B48"/>
    <w:rsid w:val="003A67A4"/>
    <w:rsid w:val="003B06AB"/>
    <w:rsid w:val="003C1002"/>
    <w:rsid w:val="003E3712"/>
    <w:rsid w:val="003E6735"/>
    <w:rsid w:val="003E6D0E"/>
    <w:rsid w:val="003E7EFD"/>
    <w:rsid w:val="003F55B0"/>
    <w:rsid w:val="003F76D6"/>
    <w:rsid w:val="003F7E0D"/>
    <w:rsid w:val="0040162E"/>
    <w:rsid w:val="00403565"/>
    <w:rsid w:val="00407E1B"/>
    <w:rsid w:val="004168DC"/>
    <w:rsid w:val="0043360D"/>
    <w:rsid w:val="004351E4"/>
    <w:rsid w:val="00446667"/>
    <w:rsid w:val="00451D1D"/>
    <w:rsid w:val="00455FD9"/>
    <w:rsid w:val="00456A5D"/>
    <w:rsid w:val="0047146B"/>
    <w:rsid w:val="00472077"/>
    <w:rsid w:val="00480F83"/>
    <w:rsid w:val="00485D56"/>
    <w:rsid w:val="00495CB7"/>
    <w:rsid w:val="004963AF"/>
    <w:rsid w:val="004A4707"/>
    <w:rsid w:val="004B2524"/>
    <w:rsid w:val="004C6C62"/>
    <w:rsid w:val="004D0E9E"/>
    <w:rsid w:val="004D36CE"/>
    <w:rsid w:val="004E177D"/>
    <w:rsid w:val="005036C4"/>
    <w:rsid w:val="005047AC"/>
    <w:rsid w:val="0051017A"/>
    <w:rsid w:val="00510851"/>
    <w:rsid w:val="00513F00"/>
    <w:rsid w:val="005504A2"/>
    <w:rsid w:val="00571FEB"/>
    <w:rsid w:val="005754FB"/>
    <w:rsid w:val="005A1992"/>
    <w:rsid w:val="005A2EC1"/>
    <w:rsid w:val="005A6374"/>
    <w:rsid w:val="005B7395"/>
    <w:rsid w:val="005C0BA3"/>
    <w:rsid w:val="005C7F30"/>
    <w:rsid w:val="005D1771"/>
    <w:rsid w:val="005D5EA2"/>
    <w:rsid w:val="005E013C"/>
    <w:rsid w:val="005E0FC8"/>
    <w:rsid w:val="005E1FA5"/>
    <w:rsid w:val="005E7F32"/>
    <w:rsid w:val="005F4C95"/>
    <w:rsid w:val="005F6B53"/>
    <w:rsid w:val="006010D2"/>
    <w:rsid w:val="00611937"/>
    <w:rsid w:val="00611ABF"/>
    <w:rsid w:val="0061650E"/>
    <w:rsid w:val="00634D64"/>
    <w:rsid w:val="00635AB0"/>
    <w:rsid w:val="00691A19"/>
    <w:rsid w:val="006A0895"/>
    <w:rsid w:val="006B05EA"/>
    <w:rsid w:val="006B5029"/>
    <w:rsid w:val="006D33B7"/>
    <w:rsid w:val="006D77A2"/>
    <w:rsid w:val="006F10A5"/>
    <w:rsid w:val="006F1ED0"/>
    <w:rsid w:val="006F24C4"/>
    <w:rsid w:val="006F32D5"/>
    <w:rsid w:val="006F4A20"/>
    <w:rsid w:val="007071B3"/>
    <w:rsid w:val="00714C01"/>
    <w:rsid w:val="00721FF5"/>
    <w:rsid w:val="0073634D"/>
    <w:rsid w:val="00740423"/>
    <w:rsid w:val="007425AB"/>
    <w:rsid w:val="00752ADC"/>
    <w:rsid w:val="00752D38"/>
    <w:rsid w:val="00754B97"/>
    <w:rsid w:val="00756D7A"/>
    <w:rsid w:val="00770E3B"/>
    <w:rsid w:val="00783FAA"/>
    <w:rsid w:val="007A0AE1"/>
    <w:rsid w:val="007B3CC0"/>
    <w:rsid w:val="007B4229"/>
    <w:rsid w:val="007B4854"/>
    <w:rsid w:val="007B68D0"/>
    <w:rsid w:val="007C0B76"/>
    <w:rsid w:val="007D04A4"/>
    <w:rsid w:val="007D05CC"/>
    <w:rsid w:val="007D76DE"/>
    <w:rsid w:val="007E6B35"/>
    <w:rsid w:val="00810E9E"/>
    <w:rsid w:val="00811DE0"/>
    <w:rsid w:val="008313DA"/>
    <w:rsid w:val="00840C00"/>
    <w:rsid w:val="0085775D"/>
    <w:rsid w:val="0086026E"/>
    <w:rsid w:val="00863A10"/>
    <w:rsid w:val="008746DA"/>
    <w:rsid w:val="0087500D"/>
    <w:rsid w:val="00875E8E"/>
    <w:rsid w:val="00881960"/>
    <w:rsid w:val="00882B23"/>
    <w:rsid w:val="0088427E"/>
    <w:rsid w:val="00890645"/>
    <w:rsid w:val="00894C58"/>
    <w:rsid w:val="008A1B46"/>
    <w:rsid w:val="008B3A0F"/>
    <w:rsid w:val="008E19EE"/>
    <w:rsid w:val="008F31F0"/>
    <w:rsid w:val="008F728E"/>
    <w:rsid w:val="009050DF"/>
    <w:rsid w:val="0090589C"/>
    <w:rsid w:val="009078DC"/>
    <w:rsid w:val="009171DE"/>
    <w:rsid w:val="00917BE2"/>
    <w:rsid w:val="00921014"/>
    <w:rsid w:val="00921551"/>
    <w:rsid w:val="009254BC"/>
    <w:rsid w:val="00936711"/>
    <w:rsid w:val="0095235C"/>
    <w:rsid w:val="00976FDD"/>
    <w:rsid w:val="00994900"/>
    <w:rsid w:val="009A4D23"/>
    <w:rsid w:val="009D0A58"/>
    <w:rsid w:val="009D13AF"/>
    <w:rsid w:val="009D68FA"/>
    <w:rsid w:val="009E2484"/>
    <w:rsid w:val="009E6878"/>
    <w:rsid w:val="009F6118"/>
    <w:rsid w:val="009F7CEB"/>
    <w:rsid w:val="00A07FA4"/>
    <w:rsid w:val="00A12BCE"/>
    <w:rsid w:val="00A23259"/>
    <w:rsid w:val="00A2379E"/>
    <w:rsid w:val="00A277F4"/>
    <w:rsid w:val="00A439BD"/>
    <w:rsid w:val="00A44970"/>
    <w:rsid w:val="00A5631F"/>
    <w:rsid w:val="00A607E7"/>
    <w:rsid w:val="00A62026"/>
    <w:rsid w:val="00A64869"/>
    <w:rsid w:val="00A82082"/>
    <w:rsid w:val="00A84010"/>
    <w:rsid w:val="00A84A2B"/>
    <w:rsid w:val="00AA4C31"/>
    <w:rsid w:val="00AA6DB5"/>
    <w:rsid w:val="00AA6FCD"/>
    <w:rsid w:val="00AB076A"/>
    <w:rsid w:val="00AC6A0D"/>
    <w:rsid w:val="00AD2E66"/>
    <w:rsid w:val="00AF03BA"/>
    <w:rsid w:val="00B02E20"/>
    <w:rsid w:val="00B0363F"/>
    <w:rsid w:val="00B21950"/>
    <w:rsid w:val="00B307ED"/>
    <w:rsid w:val="00B46902"/>
    <w:rsid w:val="00B5229E"/>
    <w:rsid w:val="00B74640"/>
    <w:rsid w:val="00BB084B"/>
    <w:rsid w:val="00BB1489"/>
    <w:rsid w:val="00BB6D6C"/>
    <w:rsid w:val="00BC11AB"/>
    <w:rsid w:val="00BC23C7"/>
    <w:rsid w:val="00BC52AD"/>
    <w:rsid w:val="00BD0773"/>
    <w:rsid w:val="00BD10C3"/>
    <w:rsid w:val="00BD6BA2"/>
    <w:rsid w:val="00BD7010"/>
    <w:rsid w:val="00BF0466"/>
    <w:rsid w:val="00BF0DE4"/>
    <w:rsid w:val="00BF1BE7"/>
    <w:rsid w:val="00BF6445"/>
    <w:rsid w:val="00C0163A"/>
    <w:rsid w:val="00C01D53"/>
    <w:rsid w:val="00C21C59"/>
    <w:rsid w:val="00C25B3A"/>
    <w:rsid w:val="00C27F9D"/>
    <w:rsid w:val="00C37427"/>
    <w:rsid w:val="00C40572"/>
    <w:rsid w:val="00C41FAA"/>
    <w:rsid w:val="00C51B89"/>
    <w:rsid w:val="00C52C82"/>
    <w:rsid w:val="00C6118A"/>
    <w:rsid w:val="00C67733"/>
    <w:rsid w:val="00C727FA"/>
    <w:rsid w:val="00C8278D"/>
    <w:rsid w:val="00C8501A"/>
    <w:rsid w:val="00C865DF"/>
    <w:rsid w:val="00C913C9"/>
    <w:rsid w:val="00C91E56"/>
    <w:rsid w:val="00C91FC6"/>
    <w:rsid w:val="00C958BD"/>
    <w:rsid w:val="00C95E98"/>
    <w:rsid w:val="00CA267F"/>
    <w:rsid w:val="00CC15B1"/>
    <w:rsid w:val="00CC3262"/>
    <w:rsid w:val="00CE2E32"/>
    <w:rsid w:val="00CE550F"/>
    <w:rsid w:val="00CF32F8"/>
    <w:rsid w:val="00CF72CD"/>
    <w:rsid w:val="00D0650E"/>
    <w:rsid w:val="00D13F39"/>
    <w:rsid w:val="00D1480D"/>
    <w:rsid w:val="00D26D50"/>
    <w:rsid w:val="00D31FFA"/>
    <w:rsid w:val="00D43D6C"/>
    <w:rsid w:val="00D50316"/>
    <w:rsid w:val="00D50869"/>
    <w:rsid w:val="00D63295"/>
    <w:rsid w:val="00D75B4F"/>
    <w:rsid w:val="00D76C54"/>
    <w:rsid w:val="00D77C79"/>
    <w:rsid w:val="00D87B6D"/>
    <w:rsid w:val="00D911FD"/>
    <w:rsid w:val="00DA7428"/>
    <w:rsid w:val="00DA7DB5"/>
    <w:rsid w:val="00DE2BDF"/>
    <w:rsid w:val="00DF7FF0"/>
    <w:rsid w:val="00E12143"/>
    <w:rsid w:val="00E30A4C"/>
    <w:rsid w:val="00E51FA6"/>
    <w:rsid w:val="00E66033"/>
    <w:rsid w:val="00E71007"/>
    <w:rsid w:val="00E73D00"/>
    <w:rsid w:val="00E76A16"/>
    <w:rsid w:val="00E86B65"/>
    <w:rsid w:val="00E96C5F"/>
    <w:rsid w:val="00EA2D5F"/>
    <w:rsid w:val="00EB63DD"/>
    <w:rsid w:val="00EC444A"/>
    <w:rsid w:val="00EC624B"/>
    <w:rsid w:val="00ED08CC"/>
    <w:rsid w:val="00ED1311"/>
    <w:rsid w:val="00ED6972"/>
    <w:rsid w:val="00EF2196"/>
    <w:rsid w:val="00EF7D6C"/>
    <w:rsid w:val="00F01539"/>
    <w:rsid w:val="00F127F3"/>
    <w:rsid w:val="00F13B46"/>
    <w:rsid w:val="00F14D46"/>
    <w:rsid w:val="00F14F18"/>
    <w:rsid w:val="00F164B0"/>
    <w:rsid w:val="00F3721B"/>
    <w:rsid w:val="00F41998"/>
    <w:rsid w:val="00F459F5"/>
    <w:rsid w:val="00F57A38"/>
    <w:rsid w:val="00F62D12"/>
    <w:rsid w:val="00F74E21"/>
    <w:rsid w:val="00F752BE"/>
    <w:rsid w:val="00F83527"/>
    <w:rsid w:val="00F8595E"/>
    <w:rsid w:val="00F948DC"/>
    <w:rsid w:val="00FA0350"/>
    <w:rsid w:val="00FB44C2"/>
    <w:rsid w:val="00FB4780"/>
    <w:rsid w:val="00FC45DF"/>
    <w:rsid w:val="00FC6951"/>
    <w:rsid w:val="00FC7B61"/>
    <w:rsid w:val="00FD18FA"/>
    <w:rsid w:val="00FD252E"/>
    <w:rsid w:val="00FD3E65"/>
    <w:rsid w:val="00FD59F0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08431-A686-4790-97BE-FBB1A5B75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31</cp:revision>
  <cp:lastPrinted>2019-03-25T13:36:00Z</cp:lastPrinted>
  <dcterms:created xsi:type="dcterms:W3CDTF">2019-04-10T06:59:00Z</dcterms:created>
  <dcterms:modified xsi:type="dcterms:W3CDTF">2019-05-02T09:46:00Z</dcterms:modified>
</cp:coreProperties>
</file>